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5B7443D" w14:textId="248B4A97" w:rsidR="001E44C8" w:rsidRDefault="001E44C8" w:rsidP="001E44C8">
      <w:pPr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 w:rsidRPr="00F773E5">
        <w:rPr>
          <w:rFonts w:ascii="Times New Roman" w:hAnsi="Times New Roman" w:cs="Times New Roman"/>
          <w:b/>
          <w:bCs/>
          <w:sz w:val="32"/>
          <w:szCs w:val="32"/>
          <w:u w:val="single"/>
        </w:rPr>
        <w:t>Today’s Task (</w:t>
      </w:r>
      <w:r w:rsidR="009740FE">
        <w:rPr>
          <w:rFonts w:ascii="Times New Roman" w:hAnsi="Times New Roman" w:cs="Times New Roman"/>
          <w:b/>
          <w:bCs/>
          <w:sz w:val="32"/>
          <w:szCs w:val="32"/>
          <w:u w:val="single"/>
        </w:rPr>
        <w:t>Sorting Algorithm</w:t>
      </w:r>
      <w:r w:rsidRPr="00F773E5">
        <w:rPr>
          <w:rFonts w:ascii="Times New Roman" w:hAnsi="Times New Roman" w:cs="Times New Roman"/>
          <w:b/>
          <w:bCs/>
          <w:sz w:val="32"/>
          <w:szCs w:val="32"/>
          <w:u w:val="single"/>
        </w:rPr>
        <w:t>)</w:t>
      </w:r>
    </w:p>
    <w:p w14:paraId="71C010BF" w14:textId="704F6E50" w:rsidR="00332A7E" w:rsidRDefault="00332A7E" w:rsidP="00332A7E">
      <w:pPr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>
        <w:rPr>
          <w:rFonts w:ascii="Times New Roman" w:hAnsi="Times New Roman" w:cs="Times New Roman"/>
          <w:b/>
          <w:bCs/>
          <w:sz w:val="32"/>
          <w:szCs w:val="32"/>
          <w:u w:val="single"/>
        </w:rPr>
        <w:t>Cycle Sort</w:t>
      </w:r>
    </w:p>
    <w:p w14:paraId="5F7D2D72" w14:textId="4F56FAC7" w:rsidR="005006AB" w:rsidRDefault="001E44C8">
      <w:r>
        <w:rPr>
          <w:noProof/>
        </w:rPr>
        <w:drawing>
          <wp:inline distT="0" distB="0" distL="0" distR="0" wp14:anchorId="56DF86D3" wp14:editId="7EAB8D41">
            <wp:extent cx="5943600" cy="3343275"/>
            <wp:effectExtent l="0" t="0" r="0" b="9525"/>
            <wp:docPr id="10314881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488118" name="Picture 1031488118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30BA3" w14:textId="017CBC24" w:rsidR="001E44C8" w:rsidRDefault="001E44C8">
      <w:r>
        <w:rPr>
          <w:noProof/>
        </w:rPr>
        <w:drawing>
          <wp:inline distT="0" distB="0" distL="0" distR="0" wp14:anchorId="294A62E8" wp14:editId="7AAB84C3">
            <wp:extent cx="5943600" cy="3343275"/>
            <wp:effectExtent l="0" t="0" r="0" b="9525"/>
            <wp:docPr id="57500751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007517" name="Picture 575007517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0A60C" w14:textId="44D684F7" w:rsidR="001E44C8" w:rsidRDefault="001E44C8">
      <w:r>
        <w:rPr>
          <w:noProof/>
        </w:rPr>
        <w:lastRenderedPageBreak/>
        <w:drawing>
          <wp:inline distT="0" distB="0" distL="0" distR="0" wp14:anchorId="74B7C50E" wp14:editId="26521050">
            <wp:extent cx="5943600" cy="3343275"/>
            <wp:effectExtent l="0" t="0" r="0" b="9525"/>
            <wp:docPr id="112623479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234791" name="Picture 1126234791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55FCE" w14:textId="77777777" w:rsidR="001E44C8" w:rsidRDefault="001E44C8"/>
    <w:p w14:paraId="52841BE0" w14:textId="3203D33C" w:rsidR="001E44C8" w:rsidRDefault="00DB31A4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>
        <w:t xml:space="preserve">                                                                              </w:t>
      </w:r>
      <w:r w:rsidRPr="00DB31A4">
        <w:rPr>
          <w:rFonts w:ascii="Times New Roman" w:hAnsi="Times New Roman" w:cs="Times New Roman"/>
          <w:b/>
          <w:bCs/>
          <w:sz w:val="32"/>
          <w:szCs w:val="32"/>
          <w:u w:val="single"/>
        </w:rPr>
        <w:t>Radix Sort</w:t>
      </w:r>
    </w:p>
    <w:p w14:paraId="2D4F4F8C" w14:textId="77777777" w:rsidR="00CB7A3B" w:rsidRPr="00DB31A4" w:rsidRDefault="00CB7A3B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285C0EF4" w14:textId="33C33FFB" w:rsidR="001E44C8" w:rsidRDefault="001E44C8">
      <w:r>
        <w:rPr>
          <w:noProof/>
        </w:rPr>
        <w:drawing>
          <wp:inline distT="0" distB="0" distL="0" distR="0" wp14:anchorId="647A3D8C" wp14:editId="5F708760">
            <wp:extent cx="5943600" cy="3343275"/>
            <wp:effectExtent l="0" t="0" r="0" b="9525"/>
            <wp:docPr id="134829353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293532" name="Picture 1348293532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CCAC3" w14:textId="77777777" w:rsidR="001E44C8" w:rsidRDefault="001E44C8">
      <w:r>
        <w:rPr>
          <w:noProof/>
        </w:rPr>
        <w:lastRenderedPageBreak/>
        <w:drawing>
          <wp:inline distT="0" distB="0" distL="0" distR="0" wp14:anchorId="0826BD03" wp14:editId="48501E62">
            <wp:extent cx="5943600" cy="3343275"/>
            <wp:effectExtent l="0" t="0" r="0" b="9525"/>
            <wp:docPr id="188083800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838009" name="Picture 1880838009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B70DC" w14:textId="5069622E" w:rsidR="001E44C8" w:rsidRDefault="001E44C8">
      <w:r>
        <w:rPr>
          <w:noProof/>
        </w:rPr>
        <w:drawing>
          <wp:inline distT="0" distB="0" distL="0" distR="0" wp14:anchorId="00AD2BCE" wp14:editId="328004F0">
            <wp:extent cx="5943600" cy="3343275"/>
            <wp:effectExtent l="0" t="0" r="0" b="9525"/>
            <wp:docPr id="155321495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F35D9A" w14:textId="1073721A" w:rsidR="001E44C8" w:rsidRDefault="001E44C8"/>
    <w:p w14:paraId="77CEA934" w14:textId="46D2FF8A" w:rsidR="001E44C8" w:rsidRPr="00705C88" w:rsidRDefault="00705C88">
      <w:pPr>
        <w:rPr>
          <w:rFonts w:ascii="Times New Roman" w:hAnsi="Times New Roman" w:cs="Times New Roman"/>
          <w:b/>
          <w:bCs/>
          <w:u w:val="single"/>
        </w:rPr>
      </w:pPr>
      <w:r>
        <w:t xml:space="preserve">                                                                </w:t>
      </w:r>
      <w:r w:rsidRPr="00705C88">
        <w:rPr>
          <w:rFonts w:ascii="Times New Roman" w:hAnsi="Times New Roman" w:cs="Times New Roman"/>
          <w:b/>
          <w:bCs/>
          <w:sz w:val="32"/>
          <w:szCs w:val="32"/>
          <w:u w:val="single"/>
        </w:rPr>
        <w:t>Bubble Sort</w:t>
      </w:r>
    </w:p>
    <w:p w14:paraId="42AB1BC2" w14:textId="36084D67" w:rsidR="001E44C8" w:rsidRDefault="001E44C8">
      <w:r>
        <w:rPr>
          <w:noProof/>
        </w:rPr>
        <w:lastRenderedPageBreak/>
        <w:drawing>
          <wp:inline distT="0" distB="0" distL="0" distR="0" wp14:anchorId="1D87D353" wp14:editId="6314D3D7">
            <wp:extent cx="5943600" cy="3343275"/>
            <wp:effectExtent l="0" t="0" r="0" b="9525"/>
            <wp:docPr id="90366369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E026CE" w14:textId="3EF870DB" w:rsidR="001E44C8" w:rsidRDefault="001E44C8">
      <w:r>
        <w:rPr>
          <w:noProof/>
        </w:rPr>
        <w:drawing>
          <wp:inline distT="0" distB="0" distL="0" distR="0" wp14:anchorId="3AE8C58B" wp14:editId="04F6AABC">
            <wp:extent cx="5943600" cy="3343275"/>
            <wp:effectExtent l="0" t="0" r="0" b="9525"/>
            <wp:docPr id="1377694340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49A7E5" w14:textId="77777777" w:rsidR="001E44C8" w:rsidRDefault="001E44C8"/>
    <w:p w14:paraId="346BDFFB" w14:textId="3C2E18A5" w:rsidR="00A54D99" w:rsidRPr="00A54D99" w:rsidRDefault="00A54D99">
      <w:pPr>
        <w:rPr>
          <w:rFonts w:ascii="Times New Roman" w:hAnsi="Times New Roman" w:cs="Times New Roman"/>
          <w:b/>
          <w:bCs/>
          <w:u w:val="single"/>
        </w:rPr>
      </w:pPr>
      <w:r>
        <w:t xml:space="preserve">                                                                       </w:t>
      </w:r>
      <w:r w:rsidRPr="00A54D99">
        <w:rPr>
          <w:rFonts w:ascii="Times New Roman" w:hAnsi="Times New Roman" w:cs="Times New Roman"/>
          <w:b/>
          <w:bCs/>
          <w:sz w:val="32"/>
          <w:szCs w:val="32"/>
          <w:u w:val="single"/>
        </w:rPr>
        <w:t>Bucket Sort</w:t>
      </w:r>
    </w:p>
    <w:p w14:paraId="6098C29E" w14:textId="4E01B5E0" w:rsidR="001E44C8" w:rsidRDefault="001E44C8">
      <w:r>
        <w:rPr>
          <w:noProof/>
        </w:rPr>
        <w:lastRenderedPageBreak/>
        <w:drawing>
          <wp:inline distT="0" distB="0" distL="0" distR="0" wp14:anchorId="04311B67" wp14:editId="32AB4012">
            <wp:extent cx="5943600" cy="3343275"/>
            <wp:effectExtent l="0" t="0" r="0" b="9525"/>
            <wp:docPr id="114283150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CB7C16" w14:textId="4D165E0F" w:rsidR="001E44C8" w:rsidRDefault="001E44C8">
      <w:r>
        <w:rPr>
          <w:noProof/>
        </w:rPr>
        <w:drawing>
          <wp:inline distT="0" distB="0" distL="0" distR="0" wp14:anchorId="6E2352B1" wp14:editId="5AD20E92">
            <wp:extent cx="5943600" cy="3343275"/>
            <wp:effectExtent l="0" t="0" r="0" b="9525"/>
            <wp:docPr id="99357210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30C7E4" w14:textId="77777777" w:rsidR="00A25CCA" w:rsidRDefault="00A25CCA"/>
    <w:p w14:paraId="79242F23" w14:textId="77777777" w:rsidR="00A25CCA" w:rsidRDefault="00A25CCA"/>
    <w:p w14:paraId="08B951CC" w14:textId="1C942BF0" w:rsidR="00A25CCA" w:rsidRPr="00A25CCA" w:rsidRDefault="00A25CCA">
      <w:pPr>
        <w:rPr>
          <w:rFonts w:ascii="Times New Roman" w:hAnsi="Times New Roman" w:cs="Times New Roman"/>
          <w:b/>
          <w:bCs/>
          <w:u w:val="single"/>
        </w:rPr>
      </w:pPr>
      <w:r>
        <w:t xml:space="preserve">                                                                    </w:t>
      </w:r>
      <w:r w:rsidRPr="00A25CCA">
        <w:rPr>
          <w:rFonts w:ascii="Times New Roman" w:hAnsi="Times New Roman" w:cs="Times New Roman"/>
          <w:b/>
          <w:bCs/>
          <w:sz w:val="32"/>
          <w:szCs w:val="32"/>
          <w:u w:val="single"/>
        </w:rPr>
        <w:t>Merge Sort</w:t>
      </w:r>
    </w:p>
    <w:p w14:paraId="76C475B7" w14:textId="18543C3D" w:rsidR="001E44C8" w:rsidRDefault="001E44C8">
      <w:r>
        <w:rPr>
          <w:noProof/>
        </w:rPr>
        <w:lastRenderedPageBreak/>
        <w:drawing>
          <wp:inline distT="0" distB="0" distL="0" distR="0" wp14:anchorId="5ED2679D" wp14:editId="4EBA4303">
            <wp:extent cx="5943600" cy="3343275"/>
            <wp:effectExtent l="0" t="0" r="0" b="9525"/>
            <wp:docPr id="899946779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A96F1B" w14:textId="081CE577" w:rsidR="001E44C8" w:rsidRDefault="001E44C8">
      <w:r>
        <w:rPr>
          <w:noProof/>
        </w:rPr>
        <w:drawing>
          <wp:inline distT="0" distB="0" distL="0" distR="0" wp14:anchorId="70670528" wp14:editId="55DD48A7">
            <wp:extent cx="5943600" cy="3343275"/>
            <wp:effectExtent l="0" t="0" r="0" b="9525"/>
            <wp:docPr id="1633743884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0A33F0" w14:textId="757E06C2" w:rsidR="001E44C8" w:rsidRDefault="00332A7E">
      <w:r>
        <w:rPr>
          <w:noProof/>
        </w:rPr>
        <w:lastRenderedPageBreak/>
        <w:drawing>
          <wp:inline distT="0" distB="0" distL="0" distR="0" wp14:anchorId="5F03EEDC" wp14:editId="33B3FD96">
            <wp:extent cx="5943600" cy="3343275"/>
            <wp:effectExtent l="0" t="0" r="0" b="9525"/>
            <wp:docPr id="763829364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2BD273" w14:textId="77777777" w:rsidR="00332A7E" w:rsidRDefault="00332A7E"/>
    <w:p w14:paraId="230609A0" w14:textId="39AC08C8" w:rsidR="00F70665" w:rsidRDefault="00B54705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>
        <w:t xml:space="preserve">                                                                            </w:t>
      </w:r>
      <w:r w:rsidRPr="00B54705">
        <w:rPr>
          <w:rFonts w:ascii="Times New Roman" w:hAnsi="Times New Roman" w:cs="Times New Roman"/>
          <w:b/>
          <w:bCs/>
          <w:sz w:val="32"/>
          <w:szCs w:val="32"/>
          <w:u w:val="single"/>
        </w:rPr>
        <w:t>Counting Sort</w:t>
      </w:r>
    </w:p>
    <w:p w14:paraId="1442296D" w14:textId="0FCA1AD6" w:rsidR="00F70665" w:rsidRDefault="00F70665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14BB0702" wp14:editId="291B9BBD">
            <wp:extent cx="5943600" cy="3343275"/>
            <wp:effectExtent l="0" t="0" r="0" b="9525"/>
            <wp:docPr id="1865841292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797204" w14:textId="0C437007" w:rsidR="00F70665" w:rsidRDefault="00F70665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>
        <w:rPr>
          <w:noProof/>
        </w:rPr>
        <w:lastRenderedPageBreak/>
        <w:drawing>
          <wp:inline distT="0" distB="0" distL="0" distR="0" wp14:anchorId="3E008AA3" wp14:editId="7CD9CFFE">
            <wp:extent cx="5943600" cy="3343275"/>
            <wp:effectExtent l="0" t="0" r="0" b="9525"/>
            <wp:docPr id="160448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E830CF" w14:textId="5E1BFDEE" w:rsidR="00F70665" w:rsidRPr="00F70665" w:rsidRDefault="00F70665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048A6249" wp14:editId="22A648C1">
            <wp:extent cx="5943600" cy="3343275"/>
            <wp:effectExtent l="0" t="0" r="0" b="9525"/>
            <wp:docPr id="1789433784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F70665" w:rsidRPr="00F7066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E44C8"/>
    <w:rsid w:val="001E2C20"/>
    <w:rsid w:val="001E44C8"/>
    <w:rsid w:val="002166A3"/>
    <w:rsid w:val="00332A7E"/>
    <w:rsid w:val="004A1F67"/>
    <w:rsid w:val="005006AB"/>
    <w:rsid w:val="0069516D"/>
    <w:rsid w:val="00705C88"/>
    <w:rsid w:val="00747CC8"/>
    <w:rsid w:val="00850C36"/>
    <w:rsid w:val="00970853"/>
    <w:rsid w:val="009740FE"/>
    <w:rsid w:val="00A25CCA"/>
    <w:rsid w:val="00A54D99"/>
    <w:rsid w:val="00B54705"/>
    <w:rsid w:val="00CB7A3B"/>
    <w:rsid w:val="00D65D4F"/>
    <w:rsid w:val="00DB31A4"/>
    <w:rsid w:val="00E20D14"/>
    <w:rsid w:val="00F578AE"/>
    <w:rsid w:val="00F706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EBAC2B9"/>
  <w15:chartTrackingRefBased/>
  <w15:docId w15:val="{EF9CD804-D860-4CEF-BA7A-1EA0E63471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E44C8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8</Pages>
  <Words>74</Words>
  <Characters>426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HIFZA UMER</dc:creator>
  <cp:keywords/>
  <dc:description/>
  <cp:lastModifiedBy>HIFZA UMER</cp:lastModifiedBy>
  <cp:revision>3</cp:revision>
  <cp:lastPrinted>2023-07-12T11:10:00Z</cp:lastPrinted>
  <dcterms:created xsi:type="dcterms:W3CDTF">2023-07-12T11:11:00Z</dcterms:created>
  <dcterms:modified xsi:type="dcterms:W3CDTF">2023-07-12T11:14:00Z</dcterms:modified>
</cp:coreProperties>
</file>